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8907E" w14:textId="77777777" w:rsidR="00C9192D" w:rsidRPr="000C50DB" w:rsidRDefault="00C9192D" w:rsidP="00C9192D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0C50DB">
        <w:rPr>
          <w:rFonts w:ascii="Times New Roman" w:hAnsi="Times New Roman" w:cs="Times New Roman"/>
          <w:noProof/>
        </w:rPr>
        <w:t xml:space="preserve">         </w:t>
      </w:r>
      <w:r w:rsidRPr="000C50DB">
        <w:rPr>
          <w:rFonts w:ascii="Times New Roman" w:hAnsi="Times New Roman" w:cs="Times New Roman"/>
          <w:sz w:val="18"/>
          <w:szCs w:val="18"/>
        </w:rPr>
        <w:t xml:space="preserve">PNRR - Missione 4, Componente 2, Investimento 1.1 - Bando Prin 2022 PNRR - Decreto Direttoriale n. 1409 del 14-09-2022 </w:t>
      </w:r>
    </w:p>
    <w:p w14:paraId="01CC1A27" w14:textId="77777777" w:rsidR="00C9192D" w:rsidRPr="005C1E8B" w:rsidRDefault="00C9192D" w:rsidP="00C9192D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 xml:space="preserve">Progetto </w:t>
      </w:r>
      <w:r w:rsidRPr="005C1E8B">
        <w:rPr>
          <w:rFonts w:ascii="Times New Roman" w:hAnsi="Times New Roman" w:cs="Times New Roman"/>
          <w:sz w:val="20"/>
          <w:szCs w:val="20"/>
          <w:highlight w:val="yellow"/>
        </w:rPr>
        <w:t>titolo</w:t>
      </w:r>
      <w:r w:rsidRPr="005C1E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C1E8B">
        <w:rPr>
          <w:rFonts w:ascii="Times New Roman" w:hAnsi="Times New Roman" w:cs="Times New Roman"/>
          <w:sz w:val="20"/>
          <w:szCs w:val="20"/>
          <w:highlight w:val="yellow"/>
        </w:rPr>
        <w:t>xxxxxxxxxxxxx</w:t>
      </w:r>
      <w:proofErr w:type="spellEnd"/>
      <w:r w:rsidRPr="005C1E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3FE9F" w14:textId="77777777" w:rsidR="00C9192D" w:rsidRPr="005C1E8B" w:rsidRDefault="00C9192D" w:rsidP="00C9192D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 xml:space="preserve">CUP </w:t>
      </w:r>
      <w:proofErr w:type="spellStart"/>
      <w:r w:rsidRPr="005C1E8B">
        <w:rPr>
          <w:rFonts w:ascii="Times New Roman" w:hAnsi="Times New Roman" w:cs="Times New Roman"/>
          <w:bCs/>
          <w:sz w:val="20"/>
          <w:szCs w:val="20"/>
          <w:highlight w:val="yellow"/>
        </w:rPr>
        <w:t>xxxxxxxxxxxxxx</w:t>
      </w:r>
      <w:proofErr w:type="spellEnd"/>
      <w:r w:rsidRPr="005C1E8B">
        <w:rPr>
          <w:rFonts w:ascii="Times New Roman" w:hAnsi="Times New Roman" w:cs="Times New Roman"/>
          <w:sz w:val="20"/>
          <w:szCs w:val="20"/>
        </w:rPr>
        <w:t xml:space="preserve"> - </w:t>
      </w:r>
      <w:r w:rsidRPr="005C1E8B">
        <w:rPr>
          <w:rFonts w:ascii="Times New Roman" w:hAnsi="Times New Roman" w:cs="Times New Roman"/>
          <w:bCs/>
          <w:sz w:val="20"/>
          <w:szCs w:val="20"/>
        </w:rPr>
        <w:t xml:space="preserve">codice </w:t>
      </w:r>
      <w:proofErr w:type="gramStart"/>
      <w:r w:rsidRPr="005C1E8B">
        <w:rPr>
          <w:rFonts w:ascii="Times New Roman" w:hAnsi="Times New Roman" w:cs="Times New Roman"/>
          <w:bCs/>
          <w:sz w:val="20"/>
          <w:szCs w:val="20"/>
        </w:rPr>
        <w:t xml:space="preserve">identificativo  </w:t>
      </w:r>
      <w:proofErr w:type="spellStart"/>
      <w:r w:rsidRPr="005C1E8B">
        <w:rPr>
          <w:rFonts w:ascii="Times New Roman" w:hAnsi="Times New Roman" w:cs="Times New Roman"/>
          <w:bCs/>
          <w:sz w:val="20"/>
          <w:szCs w:val="20"/>
          <w:highlight w:val="yellow"/>
        </w:rPr>
        <w:t>xxxxxxxxxxxxxx</w:t>
      </w:r>
      <w:proofErr w:type="spellEnd"/>
      <w:proofErr w:type="gramEnd"/>
    </w:p>
    <w:p w14:paraId="29FE1617" w14:textId="77777777" w:rsidR="000151A3" w:rsidRPr="005C1E8B" w:rsidRDefault="000151A3" w:rsidP="004E70BA">
      <w:pPr>
        <w:spacing w:line="276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539DBF61" w14:textId="77777777" w:rsidR="00CA6C58" w:rsidRPr="005C1E8B" w:rsidRDefault="00CA6C58" w:rsidP="004E70BA">
      <w:pPr>
        <w:spacing w:line="276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2558BEFF" w14:textId="19A0BF3A" w:rsidR="00CA6C58" w:rsidRPr="005C1E8B" w:rsidRDefault="000C50DB" w:rsidP="004E70BA">
      <w:pPr>
        <w:spacing w:line="276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Al Direttore del Dipartimento di Ingegneria</w:t>
      </w:r>
    </w:p>
    <w:p w14:paraId="788806C7" w14:textId="77777777" w:rsidR="000C50DB" w:rsidRPr="005C1E8B" w:rsidRDefault="000C50DB" w:rsidP="004E70BA">
      <w:pPr>
        <w:spacing w:line="276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24654120" w14:textId="77777777" w:rsidR="004E70BA" w:rsidRPr="005C1E8B" w:rsidRDefault="004E70BA" w:rsidP="004E70BA">
      <w:pPr>
        <w:spacing w:line="276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27787274" w14:textId="62060BA9" w:rsidR="000C50DB" w:rsidRPr="005C1E8B" w:rsidRDefault="000C50DB" w:rsidP="004E70BA">
      <w:pPr>
        <w:spacing w:line="276" w:lineRule="auto"/>
        <w:ind w:lef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C1E8B">
        <w:rPr>
          <w:rFonts w:ascii="Times New Roman" w:hAnsi="Times New Roman" w:cs="Times New Roman"/>
          <w:b/>
          <w:bCs/>
          <w:sz w:val="20"/>
          <w:szCs w:val="20"/>
        </w:rPr>
        <w:t>LIQUIDAZIONE MISSIONE</w:t>
      </w:r>
    </w:p>
    <w:p w14:paraId="4465ECA2" w14:textId="77777777" w:rsidR="000C50DB" w:rsidRPr="005C1E8B" w:rsidRDefault="000C50DB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016426F4" w14:textId="66B7F4B8" w:rsidR="000C50DB" w:rsidRPr="005C1E8B" w:rsidRDefault="00335FDC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Autorizzazione incarico missione – prot. n. ……………. del …………</w:t>
      </w:r>
    </w:p>
    <w:p w14:paraId="7F22652F" w14:textId="4B93A5D2" w:rsidR="00335FDC" w:rsidRDefault="00335FDC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5C1E8B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5C1E8B">
        <w:rPr>
          <w:rFonts w:ascii="Times New Roman" w:hAnsi="Times New Roman" w:cs="Times New Roman"/>
          <w:sz w:val="20"/>
          <w:szCs w:val="20"/>
        </w:rPr>
        <w:t>… …………………………….. dichiara, sotto la propria personale responsabilità, che la missione è stata adempiuta regolarmente e ne indica di seguito l’effettiva durata e l’itinerario percorso.</w:t>
      </w:r>
    </w:p>
    <w:p w14:paraId="657E07AA" w14:textId="530A65BA" w:rsidR="00743DD8" w:rsidRPr="005C1E8B" w:rsidRDefault="00743DD8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747D5D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747D5D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747D5D">
        <w:rPr>
          <w:rFonts w:ascii="Times New Roman" w:hAnsi="Times New Roman" w:cs="Times New Roman"/>
          <w:sz w:val="20"/>
          <w:szCs w:val="20"/>
        </w:rPr>
        <w:t>… …………………………….. dichiara altresì, sotto la propria personale responsabilità, che le spese della missione rispondono a finalità strettamente funzionali alla realizzazione del progetto e al conseguimento dei relativi obiettivi.</w:t>
      </w:r>
    </w:p>
    <w:p w14:paraId="00884100" w14:textId="77777777" w:rsidR="00335FDC" w:rsidRPr="005C1E8B" w:rsidRDefault="00335FDC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54BBD92E" w14:textId="6EBDFB6A" w:rsidR="00335FDC" w:rsidRPr="005C1E8B" w:rsidRDefault="00335FDC" w:rsidP="004E70BA">
      <w:pPr>
        <w:spacing w:after="24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LOCALITÀ MISSIONE: ………………………………</w:t>
      </w:r>
    </w:p>
    <w:p w14:paraId="341679A1" w14:textId="25693768" w:rsidR="00335FDC" w:rsidRPr="005C1E8B" w:rsidRDefault="00335FDC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INIZIO:</w:t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DATA ………………</w:t>
      </w:r>
      <w:r w:rsidRPr="005C1E8B">
        <w:rPr>
          <w:rFonts w:ascii="Times New Roman" w:hAnsi="Times New Roman" w:cs="Times New Roman"/>
          <w:sz w:val="20"/>
          <w:szCs w:val="20"/>
        </w:rPr>
        <w:tab/>
        <w:t>ORE …</w:t>
      </w:r>
      <w:proofErr w:type="gramStart"/>
      <w:r w:rsidRPr="005C1E8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1E8B">
        <w:rPr>
          <w:rFonts w:ascii="Times New Roman" w:hAnsi="Times New Roman" w:cs="Times New Roman"/>
          <w:sz w:val="20"/>
          <w:szCs w:val="20"/>
        </w:rPr>
        <w:t>.</w:t>
      </w:r>
    </w:p>
    <w:p w14:paraId="03FB4F46" w14:textId="0DAFA6C9" w:rsidR="00335FDC" w:rsidRPr="005C1E8B" w:rsidRDefault="00335FDC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FINE:</w:t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DATA ………………</w:t>
      </w:r>
      <w:r w:rsidRPr="005C1E8B">
        <w:rPr>
          <w:rFonts w:ascii="Times New Roman" w:hAnsi="Times New Roman" w:cs="Times New Roman"/>
          <w:sz w:val="20"/>
          <w:szCs w:val="20"/>
        </w:rPr>
        <w:tab/>
        <w:t>ORE …</w:t>
      </w:r>
      <w:proofErr w:type="gramStart"/>
      <w:r w:rsidRPr="005C1E8B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5C1E8B">
        <w:rPr>
          <w:rFonts w:ascii="Times New Roman" w:hAnsi="Times New Roman" w:cs="Times New Roman"/>
          <w:sz w:val="20"/>
          <w:szCs w:val="20"/>
        </w:rPr>
        <w:t>.</w:t>
      </w:r>
    </w:p>
    <w:p w14:paraId="544E637B" w14:textId="77777777" w:rsidR="004E70BA" w:rsidRPr="005C1E8B" w:rsidRDefault="004E70BA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09325973" w14:textId="424111C3" w:rsidR="004E70BA" w:rsidRPr="005C1E8B" w:rsidRDefault="004E70BA" w:rsidP="004E70BA">
      <w:pPr>
        <w:spacing w:after="24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Ai fini del relativo trattamento economico, si allegano i sottoelencati documenti di spesa:</w:t>
      </w:r>
    </w:p>
    <w:tbl>
      <w:tblPr>
        <w:tblStyle w:val="Grigliatabella"/>
        <w:tblW w:w="4995" w:type="pct"/>
        <w:tblInd w:w="-426" w:type="dxa"/>
        <w:tblLook w:val="04A0" w:firstRow="1" w:lastRow="0" w:firstColumn="1" w:lastColumn="0" w:noHBand="0" w:noVBand="1"/>
      </w:tblPr>
      <w:tblGrid>
        <w:gridCol w:w="1839"/>
        <w:gridCol w:w="5245"/>
        <w:gridCol w:w="2961"/>
      </w:tblGrid>
      <w:tr w:rsidR="004E70BA" w:rsidRPr="005C1E8B" w14:paraId="18E76EC8" w14:textId="77777777" w:rsidTr="004E70BA">
        <w:tc>
          <w:tcPr>
            <w:tcW w:w="915" w:type="pct"/>
          </w:tcPr>
          <w:p w14:paraId="69BBD629" w14:textId="2B9780BC" w:rsidR="004E70BA" w:rsidRPr="005C1E8B" w:rsidRDefault="004E70BA" w:rsidP="004E70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611" w:type="pct"/>
          </w:tcPr>
          <w:p w14:paraId="6613DC0D" w14:textId="39E229ED" w:rsidR="004E70BA" w:rsidRPr="005C1E8B" w:rsidRDefault="004E70BA" w:rsidP="004E70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Tipologia di spesa in ordine cronologico</w:t>
            </w:r>
          </w:p>
        </w:tc>
        <w:tc>
          <w:tcPr>
            <w:tcW w:w="1474" w:type="pct"/>
          </w:tcPr>
          <w:p w14:paraId="22EDD3EA" w14:textId="0A6BE486" w:rsidR="004E70BA" w:rsidRPr="005C1E8B" w:rsidRDefault="004E70BA" w:rsidP="004E70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1E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(€)</w:t>
            </w:r>
          </w:p>
        </w:tc>
      </w:tr>
      <w:tr w:rsidR="004E70BA" w:rsidRPr="005C1E8B" w14:paraId="02A702A3" w14:textId="77777777" w:rsidTr="004E70BA">
        <w:tc>
          <w:tcPr>
            <w:tcW w:w="915" w:type="pct"/>
          </w:tcPr>
          <w:p w14:paraId="0191C008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4F80B06C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16FCFDF3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65ECAC44" w14:textId="77777777" w:rsidTr="004E70BA">
        <w:tc>
          <w:tcPr>
            <w:tcW w:w="915" w:type="pct"/>
          </w:tcPr>
          <w:p w14:paraId="5C1CD2E6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58D3976C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48650138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558EB933" w14:textId="77777777" w:rsidTr="004E70BA">
        <w:tc>
          <w:tcPr>
            <w:tcW w:w="915" w:type="pct"/>
          </w:tcPr>
          <w:p w14:paraId="43998E43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74F366D8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8BD69C0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01DBAEE4" w14:textId="77777777" w:rsidTr="004E70BA">
        <w:tc>
          <w:tcPr>
            <w:tcW w:w="915" w:type="pct"/>
          </w:tcPr>
          <w:p w14:paraId="5F63BA2F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0FEA830E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2B26BBB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607CD66A" w14:textId="77777777" w:rsidTr="004E70BA">
        <w:tc>
          <w:tcPr>
            <w:tcW w:w="915" w:type="pct"/>
          </w:tcPr>
          <w:p w14:paraId="63D11F04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689FD384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5682517C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74BEBE15" w14:textId="77777777" w:rsidTr="004E70BA">
        <w:tc>
          <w:tcPr>
            <w:tcW w:w="915" w:type="pct"/>
          </w:tcPr>
          <w:p w14:paraId="303A8E94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517C9716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3BD003C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60CC78D5" w14:textId="77777777" w:rsidTr="004E70BA">
        <w:tc>
          <w:tcPr>
            <w:tcW w:w="915" w:type="pct"/>
          </w:tcPr>
          <w:p w14:paraId="548F25FC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12B12637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3113D483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1C039109" w14:textId="77777777" w:rsidTr="004E70BA">
        <w:tc>
          <w:tcPr>
            <w:tcW w:w="915" w:type="pct"/>
          </w:tcPr>
          <w:p w14:paraId="1F447C04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215669DD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0B2816E9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197ABA66" w14:textId="77777777" w:rsidTr="004E70BA">
        <w:tc>
          <w:tcPr>
            <w:tcW w:w="915" w:type="pct"/>
          </w:tcPr>
          <w:p w14:paraId="4FDFB613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5458CC65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6DA62232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0D68921F" w14:textId="77777777" w:rsidTr="004E70BA">
        <w:tc>
          <w:tcPr>
            <w:tcW w:w="915" w:type="pct"/>
          </w:tcPr>
          <w:p w14:paraId="144D93A1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7F254048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531FFE38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76167C92" w14:textId="77777777" w:rsidTr="004E70BA">
        <w:tc>
          <w:tcPr>
            <w:tcW w:w="915" w:type="pct"/>
          </w:tcPr>
          <w:p w14:paraId="7FBA78B0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2FB4F871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4CABCE4F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1BD0312E" w14:textId="77777777" w:rsidTr="004E70BA">
        <w:tc>
          <w:tcPr>
            <w:tcW w:w="915" w:type="pct"/>
          </w:tcPr>
          <w:p w14:paraId="57B5DF01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77390DD7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62D4E132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0BA" w:rsidRPr="005C1E8B" w14:paraId="35DDCE69" w14:textId="77777777" w:rsidTr="004E70BA">
        <w:tc>
          <w:tcPr>
            <w:tcW w:w="915" w:type="pct"/>
          </w:tcPr>
          <w:p w14:paraId="4A4C67C0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</w:tcPr>
          <w:p w14:paraId="70351F6B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</w:tcPr>
          <w:p w14:paraId="41034794" w14:textId="77777777" w:rsidR="004E70BA" w:rsidRPr="005C1E8B" w:rsidRDefault="004E70BA" w:rsidP="004E70B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23CCE9" w14:textId="77777777" w:rsidR="004E70BA" w:rsidRPr="005C1E8B" w:rsidRDefault="004E70BA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01408048" w14:textId="258D210B" w:rsidR="004E70BA" w:rsidRPr="005C1E8B" w:rsidRDefault="004E70BA" w:rsidP="004E70BA">
      <w:pPr>
        <w:spacing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Si allegano inoltre:</w:t>
      </w:r>
    </w:p>
    <w:p w14:paraId="639210B3" w14:textId="269A6F8D" w:rsidR="004E70BA" w:rsidRPr="005C1E8B" w:rsidRDefault="004E70BA" w:rsidP="004E70B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 xml:space="preserve">Attestato di partecipazione ai lavori inerenti </w:t>
      </w:r>
      <w:r w:rsidR="005C1E8B" w:rsidRPr="005C1E8B">
        <w:rPr>
          <w:rFonts w:ascii="Times New Roman" w:hAnsi="Times New Roman" w:cs="Times New Roman"/>
          <w:sz w:val="20"/>
          <w:szCs w:val="20"/>
        </w:rPr>
        <w:t>alla</w:t>
      </w:r>
      <w:r w:rsidRPr="005C1E8B">
        <w:rPr>
          <w:rFonts w:ascii="Times New Roman" w:hAnsi="Times New Roman" w:cs="Times New Roman"/>
          <w:sz w:val="20"/>
          <w:szCs w:val="20"/>
        </w:rPr>
        <w:t xml:space="preserve"> missione.</w:t>
      </w:r>
    </w:p>
    <w:p w14:paraId="2E7236E7" w14:textId="77777777" w:rsidR="004E70BA" w:rsidRPr="005C1E8B" w:rsidRDefault="004E70BA" w:rsidP="004E70BA">
      <w:pPr>
        <w:pStyle w:val="Paragrafoelenco"/>
        <w:spacing w:line="276" w:lineRule="auto"/>
        <w:ind w:left="294"/>
        <w:jc w:val="both"/>
        <w:rPr>
          <w:rFonts w:ascii="Times New Roman" w:hAnsi="Times New Roman" w:cs="Times New Roman"/>
          <w:sz w:val="20"/>
          <w:szCs w:val="20"/>
        </w:rPr>
      </w:pPr>
    </w:p>
    <w:p w14:paraId="1F5BD430" w14:textId="5B4383C8" w:rsidR="004E70BA" w:rsidRPr="005C1E8B" w:rsidRDefault="004E70BA" w:rsidP="004E70BA">
      <w:pPr>
        <w:pStyle w:val="Paragrafoelenco"/>
        <w:spacing w:after="24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Messina, ………………….</w:t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L’Incaricato della missione ……………………………………</w:t>
      </w:r>
    </w:p>
    <w:p w14:paraId="109C7F4C" w14:textId="77777777" w:rsidR="004E70BA" w:rsidRDefault="004E70BA" w:rsidP="004E70BA">
      <w:pPr>
        <w:pStyle w:val="Paragrafoelenco"/>
        <w:spacing w:before="240" w:after="24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51590784" w14:textId="77777777" w:rsidR="005C1E8B" w:rsidRPr="005C1E8B" w:rsidRDefault="005C1E8B" w:rsidP="00D42EDB">
      <w:pPr>
        <w:pStyle w:val="Paragrafoelenco"/>
        <w:spacing w:before="240" w:line="276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14:paraId="3887B917" w14:textId="6D1EFC4C" w:rsidR="004E70BA" w:rsidRPr="005C1E8B" w:rsidRDefault="004E70BA" w:rsidP="00743DD8">
      <w:pPr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C1E8B">
        <w:rPr>
          <w:rFonts w:ascii="Times New Roman" w:hAnsi="Times New Roman" w:cs="Times New Roman"/>
          <w:sz w:val="20"/>
          <w:szCs w:val="20"/>
        </w:rPr>
        <w:t>VISTO</w:t>
      </w:r>
      <w:proofErr w:type="gramEnd"/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Si autorizza la liquidazione</w:t>
      </w:r>
    </w:p>
    <w:p w14:paraId="2D605608" w14:textId="2AF93EFB" w:rsidR="004E70BA" w:rsidRPr="005C1E8B" w:rsidRDefault="004E70BA" w:rsidP="00743DD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Il Segretario Amministrativo</w:t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Il Direttore del Dipartimento</w:t>
      </w:r>
    </w:p>
    <w:p w14:paraId="20F7A8E2" w14:textId="7473E87F" w:rsidR="005C1E8B" w:rsidRPr="005C1E8B" w:rsidRDefault="005C1E8B" w:rsidP="004E70BA">
      <w:pPr>
        <w:spacing w:before="240" w:after="24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1E8B">
        <w:rPr>
          <w:rFonts w:ascii="Times New Roman" w:hAnsi="Times New Roman" w:cs="Times New Roman"/>
          <w:sz w:val="20"/>
          <w:szCs w:val="20"/>
        </w:rPr>
        <w:t>(Dott.ssa Simona CAUDO)</w:t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</w:r>
      <w:r w:rsidRPr="005C1E8B">
        <w:rPr>
          <w:rFonts w:ascii="Times New Roman" w:hAnsi="Times New Roman" w:cs="Times New Roman"/>
          <w:sz w:val="20"/>
          <w:szCs w:val="20"/>
        </w:rPr>
        <w:tab/>
        <w:t>(Prof. Ing. Ernesto CASCONE)</w:t>
      </w:r>
    </w:p>
    <w:sectPr w:rsidR="005C1E8B" w:rsidRPr="005C1E8B" w:rsidSect="005B4193">
      <w:headerReference w:type="default" r:id="rId10"/>
      <w:footerReference w:type="default" r:id="rId11"/>
      <w:pgSz w:w="11900" w:h="16840"/>
      <w:pgMar w:top="1276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1D219" w14:textId="77777777" w:rsidR="005B4193" w:rsidRDefault="005B4193" w:rsidP="000151A3">
      <w:r>
        <w:separator/>
      </w:r>
    </w:p>
  </w:endnote>
  <w:endnote w:type="continuationSeparator" w:id="0">
    <w:p w14:paraId="27F3117C" w14:textId="77777777" w:rsidR="005B4193" w:rsidRDefault="005B419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6D232" w14:textId="77777777" w:rsidR="005B4193" w:rsidRDefault="005B4193" w:rsidP="000151A3">
      <w:r>
        <w:separator/>
      </w:r>
    </w:p>
  </w:footnote>
  <w:footnote w:type="continuationSeparator" w:id="0">
    <w:p w14:paraId="2BD824FA" w14:textId="77777777" w:rsidR="005B4193" w:rsidRDefault="005B4193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C1B6A" w14:textId="59306498" w:rsidR="000151A3" w:rsidRDefault="00284913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D5D04C" wp14:editId="360731E9">
          <wp:simplePos x="0" y="0"/>
          <wp:positionH relativeFrom="column">
            <wp:posOffset>5433060</wp:posOffset>
          </wp:positionH>
          <wp:positionV relativeFrom="paragraph">
            <wp:posOffset>280670</wp:posOffset>
          </wp:positionV>
          <wp:extent cx="1019175" cy="374205"/>
          <wp:effectExtent l="0" t="0" r="0" b="6985"/>
          <wp:wrapNone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9B3">
      <w:rPr>
        <w:noProof/>
      </w:rPr>
      <w:drawing>
        <wp:inline distT="0" distB="0" distL="0" distR="0" wp14:anchorId="1ADB9ECB" wp14:editId="308FEFD0">
          <wp:extent cx="7654452" cy="1183341"/>
          <wp:effectExtent l="0" t="0" r="381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912827"/>
    <w:multiLevelType w:val="hybridMultilevel"/>
    <w:tmpl w:val="6F06D114"/>
    <w:lvl w:ilvl="0" w:tplc="0410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46979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C50DB"/>
    <w:rsid w:val="00167E3E"/>
    <w:rsid w:val="001736C0"/>
    <w:rsid w:val="00194766"/>
    <w:rsid w:val="00284913"/>
    <w:rsid w:val="00335FDC"/>
    <w:rsid w:val="0048589E"/>
    <w:rsid w:val="004E70BA"/>
    <w:rsid w:val="0054786B"/>
    <w:rsid w:val="005A6032"/>
    <w:rsid w:val="005B4193"/>
    <w:rsid w:val="005C1E8B"/>
    <w:rsid w:val="00634241"/>
    <w:rsid w:val="00743DD8"/>
    <w:rsid w:val="00747D5D"/>
    <w:rsid w:val="008A4AFF"/>
    <w:rsid w:val="009455BC"/>
    <w:rsid w:val="009F2615"/>
    <w:rsid w:val="00A137E0"/>
    <w:rsid w:val="00A63A0B"/>
    <w:rsid w:val="00AA1B90"/>
    <w:rsid w:val="00AC554D"/>
    <w:rsid w:val="00B51061"/>
    <w:rsid w:val="00B63718"/>
    <w:rsid w:val="00C9192D"/>
    <w:rsid w:val="00CA6C58"/>
    <w:rsid w:val="00D42EDB"/>
    <w:rsid w:val="00D709B3"/>
    <w:rsid w:val="00EB0901"/>
    <w:rsid w:val="00F8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EF670F37D414EAAB0B2490C743C9F" ma:contentTypeVersion="14" ma:contentTypeDescription="Creare un nuovo documento." ma:contentTypeScope="" ma:versionID="9e31ab9c7962b22cec97d66b73890bc7">
  <xsd:schema xmlns:xsd="http://www.w3.org/2001/XMLSchema" xmlns:xs="http://www.w3.org/2001/XMLSchema" xmlns:p="http://schemas.microsoft.com/office/2006/metadata/properties" xmlns:ns2="d9c4e807-5eaa-4322-a942-3ddb373c99b9" xmlns:ns3="6874a117-1e96-4130-bb9b-aaeb1e1548da" targetNamespace="http://schemas.microsoft.com/office/2006/metadata/properties" ma:root="true" ma:fieldsID="24213eebbb263f7eb26f67a6da5fc02b" ns2:_="" ns3:_="">
    <xsd:import namespace="d9c4e807-5eaa-4322-a942-3ddb373c99b9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e807-5eaa-4322-a942-3ddb373c9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22bfc-b6b4-4b80-b46d-7058d01028c6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d9c4e807-5eaa-4322-a942-3ddb373c9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944317-F81E-4E79-96FA-E9B479179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e807-5eaa-4322-a942-3ddb373c99b9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d9c4e807-5eaa-4322-a942-3ddb373c9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Natale Antonio Maugeri</cp:lastModifiedBy>
  <cp:revision>8</cp:revision>
  <dcterms:created xsi:type="dcterms:W3CDTF">2024-04-09T11:26:00Z</dcterms:created>
  <dcterms:modified xsi:type="dcterms:W3CDTF">2024-04-09T12:51:00Z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0x010100494EF670F37D414EAAB0B2490C743C9F</vt:lpwstr>
  </property>
  <property fmtid="{D5CDD505-2E9C-101B-9397-08002B2CF9AE}" pid="3" name="MediaServiceImageTags">
    <vt:lpwstr/>
  </property>
</Properties>
</file>